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53899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4B2A1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5847397" r:id="rId6"/>
        </w:object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0399775F" w:rsidR="00D526BC" w:rsidRPr="000C3546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C35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ТЕРРИТОРИАЛЬНАЯ ИЗБИРАТЕЛЬНАЯ КОМИССИЯ № </w:t>
      </w:r>
      <w:r w:rsidR="00336252" w:rsidRPr="000C35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60</w:t>
      </w:r>
    </w:p>
    <w:p w14:paraId="231711BA" w14:textId="77777777" w:rsidR="00D526BC" w:rsidRPr="000C3546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70FC823" w14:textId="77777777" w:rsidR="00D526BC" w:rsidRPr="000C3546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32"/>
          <w:lang w:eastAsia="ru-RU"/>
        </w:rPr>
      </w:pPr>
      <w:r w:rsidRPr="000C3546">
        <w:rPr>
          <w:rFonts w:ascii="Times New Roman" w:eastAsia="Times New Roman" w:hAnsi="Times New Roman" w:cs="Times New Roman"/>
          <w:b/>
          <w:spacing w:val="60"/>
          <w:sz w:val="32"/>
          <w:szCs w:val="32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5ACF549A" w:rsidR="00D526BC" w:rsidRPr="006473B5" w:rsidRDefault="00BA53CA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9B254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августа</w:t>
            </w:r>
            <w:r w:rsidR="00F842AA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1F009CAA" w:rsidR="00D526BC" w:rsidRPr="006473B5" w:rsidRDefault="000C3546" w:rsidP="000C3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          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64-9</w:t>
            </w:r>
          </w:p>
        </w:tc>
      </w:tr>
    </w:tbl>
    <w:p w14:paraId="2B639A4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4E671EB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AD1E49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9F8D2B" w14:textId="73204686" w:rsidR="00D526BC" w:rsidRDefault="00897D37" w:rsidP="0033625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70301531"/>
      <w:r w:rsidRPr="00897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Территориальной избирательной комиссии № 60 от 27 июня 2024 года № 53-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«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</w:t>
      </w:r>
      <w:r w:rsidR="00D52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336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выборов </w:t>
      </w:r>
      <w:r w:rsidR="00336252" w:rsidRPr="003362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депутатов Муниципального Совета внутригородского муниципального образования Санкт-Петербурга муниципальный округ Волковское седьмого созыва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bookmarkEnd w:id="0"/>
    <w:p w14:paraId="56AB5864" w14:textId="77777777" w:rsidR="00336252" w:rsidRPr="00B272BB" w:rsidRDefault="00336252" w:rsidP="00336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F752DC" w14:textId="52573370" w:rsidR="00D526BC" w:rsidRDefault="00D40BDB" w:rsidP="00D52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1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336252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70CC2409" w14:textId="77777777" w:rsidR="00897D37" w:rsidRDefault="00897D37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решение Территориальной избирательной комиссии № 60 от 27 июня 2024 года № 53-7 «Об утверждении сметы расходов местного бюджета, Территориальной избирательной комиссии № 60 на подготовку и проведение выборов депутатов Муниципального Совета внутригородского муниципального образования Санкт-Петербурга муниципальный округ Волковское седьмого созыва»</w:t>
      </w:r>
      <w:r w:rsidR="00D526BC" w:rsidRPr="0089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решение) изменение, изложив </w:t>
      </w:r>
      <w:r w:rsidRPr="0089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к решению в редакции согласно приложению к настоящему решению.</w:t>
      </w:r>
    </w:p>
    <w:p w14:paraId="31EAEEE8" w14:textId="73391AF5" w:rsidR="00D526BC" w:rsidRPr="00F842AA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2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336252" w:rsidRPr="00F842AA">
        <w:rPr>
          <w:rFonts w:ascii="Times New Roman" w:eastAsia="Calibri" w:hAnsi="Times New Roman" w:cs="Times New Roman"/>
          <w:sz w:val="28"/>
          <w:szCs w:val="28"/>
          <w:lang w:eastAsia="ru-RU"/>
        </w:rPr>
        <w:t>60</w:t>
      </w:r>
      <w:r w:rsidRPr="00F842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14:paraId="1CDC13F9" w14:textId="061D0790" w:rsidR="00D526BC" w:rsidRPr="00832964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Контроль за исполнением настоящего решения возложить на председателя Территориальной избирательной комиссии № </w:t>
      </w:r>
      <w:r w:rsidR="00336252">
        <w:rPr>
          <w:rFonts w:ascii="Times New Roman" w:eastAsia="Calibri" w:hAnsi="Times New Roman" w:cs="Times New Roman"/>
          <w:sz w:val="28"/>
          <w:szCs w:val="28"/>
          <w:lang w:eastAsia="ru-RU"/>
        </w:rPr>
        <w:t>60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3546">
        <w:rPr>
          <w:rFonts w:ascii="Times New Roman" w:eastAsia="Calibri" w:hAnsi="Times New Roman" w:cs="Times New Roman"/>
          <w:sz w:val="28"/>
          <w:szCs w:val="28"/>
          <w:lang w:eastAsia="ru-RU"/>
        </w:rPr>
        <w:t>И.И.</w:t>
      </w:r>
      <w:r w:rsidR="000C35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36252">
        <w:rPr>
          <w:rFonts w:ascii="Times New Roman" w:eastAsia="Calibri" w:hAnsi="Times New Roman" w:cs="Times New Roman"/>
          <w:sz w:val="28"/>
          <w:szCs w:val="28"/>
          <w:lang w:eastAsia="ru-RU"/>
        </w:rPr>
        <w:t>Комолову</w:t>
      </w:r>
      <w:r w:rsidR="000C354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362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41F6FB31" w14:textId="77777777"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EA620D" w14:textId="68BC787C" w:rsidR="00D526BC" w:rsidRPr="00832964" w:rsidRDefault="00D526BC" w:rsidP="00D526BC">
      <w:pPr>
        <w:jc w:val="center"/>
        <w:rPr>
          <w:rFonts w:ascii="Times New Roman" w:hAnsi="Times New Roman" w:cs="Times New Roman"/>
        </w:rPr>
      </w:pPr>
      <w:r w:rsidRPr="00832964">
        <w:rPr>
          <w:rFonts w:ascii="Times New Roman" w:hAnsi="Times New Roman" w:cs="Times New Roman"/>
        </w:rPr>
        <w:t xml:space="preserve">                         </w:t>
      </w:r>
    </w:p>
    <w:p w14:paraId="32C0FE05" w14:textId="77777777" w:rsidR="000C3546" w:rsidRPr="000C3546" w:rsidRDefault="000C3546" w:rsidP="000C3546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30DDC32F" w14:textId="377F4C55" w:rsidR="000C3546" w:rsidRPr="000C3546" w:rsidRDefault="000C3546" w:rsidP="000C3546">
      <w:pPr>
        <w:tabs>
          <w:tab w:val="left" w:pos="8789"/>
        </w:tabs>
        <w:spacing w:after="0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60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Комолова И.И.</w:t>
      </w:r>
    </w:p>
    <w:p w14:paraId="4695B2D9" w14:textId="77777777" w:rsidR="000C3546" w:rsidRPr="000C3546" w:rsidRDefault="000C3546" w:rsidP="000C3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B0153" w14:textId="77777777" w:rsidR="000C3546" w:rsidRPr="000C3546" w:rsidRDefault="000C3546" w:rsidP="000C3546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Территориальной </w:t>
      </w:r>
    </w:p>
    <w:p w14:paraId="3DC069F8" w14:textId="36AD8894" w:rsidR="00D526BC" w:rsidRPr="00B272BB" w:rsidRDefault="000C3546" w:rsidP="000C3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60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35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Малиновская С.В.</w:t>
      </w:r>
    </w:p>
    <w:p w14:paraId="19AE2723" w14:textId="77777777"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49202D9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2823626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8643B6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847B1F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1831883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D5033E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8E313D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A7D9F9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0600DF6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00499B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B89EB5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516CEC9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707CEDC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1979F99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0D2639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24425E6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B6EB44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108122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AE37E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FA287B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93D03D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4C94E2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9C93D5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841F08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4B5CD1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D8A38A9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05C5ED1" w14:textId="77777777" w:rsidR="000C3546" w:rsidRDefault="000C354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C067FA6" w14:textId="77777777" w:rsidR="000C3546" w:rsidRDefault="000C354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CCD024F" w14:textId="77777777" w:rsidR="000C3546" w:rsidRDefault="000C354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F40291F" w14:textId="77777777" w:rsidR="000C3546" w:rsidRDefault="000C354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5E5A265" w14:textId="77777777" w:rsidR="000C3546" w:rsidRDefault="000C354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AAC798B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5BFB4A4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C00D891" w14:textId="77777777"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960C98" w14:textId="77777777"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4AD3B87" w14:textId="77777777" w:rsidR="00D526BC" w:rsidRPr="00C71E67" w:rsidRDefault="00D526BC" w:rsidP="00836296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Утверждена</w:t>
      </w:r>
    </w:p>
    <w:p w14:paraId="44D19112" w14:textId="77777777" w:rsidR="00D526BC" w:rsidRPr="00C71E67" w:rsidRDefault="00D526BC" w:rsidP="0083629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решением </w:t>
      </w:r>
      <w:r w:rsidRPr="00C71E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36B73003" w14:textId="0C7053DF" w:rsidR="00D526BC" w:rsidRPr="00C71E67" w:rsidRDefault="00D526BC" w:rsidP="0083629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E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избирательной комиссии № </w:t>
      </w:r>
      <w:r w:rsidR="00336252" w:rsidRPr="00C71E67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</w:p>
    <w:p w14:paraId="1B82064F" w14:textId="15771BB0" w:rsidR="00836296" w:rsidRDefault="00D526BC" w:rsidP="00836296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</w:p>
    <w:p w14:paraId="6D0A82B3" w14:textId="42145813" w:rsidR="00D526BC" w:rsidRPr="00836296" w:rsidRDefault="00D526BC" w:rsidP="0083629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AC34B6"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>от «</w:t>
      </w:r>
      <w:r w:rsidR="00BA53CA"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9B254A"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>августа</w:t>
      </w:r>
      <w:r w:rsidR="00AC34B6" w:rsidRPr="00C71E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2024 года № </w:t>
      </w:r>
      <w:r w:rsidR="000C3546">
        <w:rPr>
          <w:rFonts w:ascii="Times New Roman" w:eastAsia="Calibri" w:hAnsi="Times New Roman" w:cs="Times New Roman"/>
          <w:sz w:val="24"/>
          <w:szCs w:val="24"/>
          <w:lang w:eastAsia="ru-RU"/>
        </w:rPr>
        <w:t>64-9</w:t>
      </w:r>
    </w:p>
    <w:p w14:paraId="0B37B6AE" w14:textId="77777777" w:rsidR="00836296" w:rsidRDefault="00836296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44F926" w14:textId="18A19E04" w:rsidR="00D526BC" w:rsidRPr="00C71E67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СМЕТА РАСХОДОВ</w:t>
      </w:r>
    </w:p>
    <w:p w14:paraId="3C1704D7" w14:textId="4E522E52" w:rsidR="00D526BC" w:rsidRDefault="00D526BC" w:rsidP="0083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1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336252" w:rsidRPr="00C71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60</w:t>
      </w:r>
      <w:r w:rsidRPr="00C71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36252" w:rsidRPr="00C71E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подготовку и проведение выборов депутатов Муниципального Совета внутригородского муниципального образования Санкт-Петербурга муниципальный округ Волковское седьмого созыва</w:t>
      </w:r>
    </w:p>
    <w:p w14:paraId="72A4B481" w14:textId="77777777" w:rsidR="00836296" w:rsidRPr="00C71E67" w:rsidRDefault="00836296" w:rsidP="0083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19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2"/>
        <w:gridCol w:w="2137"/>
      </w:tblGrid>
      <w:tr w:rsidR="00C71E67" w:rsidRPr="00C71E67" w14:paraId="0EA55C99" w14:textId="77777777" w:rsidTr="00836296">
        <w:trPr>
          <w:trHeight w:val="43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845F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52E0094D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B22D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5512" w14:textId="77777777" w:rsidR="00D526BC" w:rsidRPr="00C71E67" w:rsidRDefault="00476015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C71E67" w:rsidRPr="00C71E67" w14:paraId="4C4B0F2E" w14:textId="77777777" w:rsidTr="00836296">
        <w:trPr>
          <w:trHeight w:val="42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10E0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6386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927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71E67" w:rsidRPr="00C71E67" w14:paraId="7BD84DDB" w14:textId="77777777" w:rsidTr="00836296">
        <w:trPr>
          <w:trHeight w:val="4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3285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1E36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EE3C" w14:textId="1A9EE1FA" w:rsidR="00D526BC" w:rsidRPr="00C71E67" w:rsidRDefault="00367C5F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2 885 191,76</w:t>
            </w:r>
          </w:p>
        </w:tc>
      </w:tr>
      <w:tr w:rsidR="00C71E67" w:rsidRPr="00C71E67" w14:paraId="133135C6" w14:textId="77777777" w:rsidTr="00836296">
        <w:trPr>
          <w:trHeight w:val="46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D780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69A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E843" w14:textId="26942555" w:rsidR="00D526BC" w:rsidRPr="00C71E67" w:rsidRDefault="00FB2816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300 200,87</w:t>
            </w:r>
          </w:p>
        </w:tc>
      </w:tr>
      <w:tr w:rsidR="00C71E67" w:rsidRPr="00C71E67" w14:paraId="516B917C" w14:textId="77777777" w:rsidTr="00836296">
        <w:trPr>
          <w:trHeight w:val="4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A1D4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24FF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изготовление печатной продукции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2274" w14:textId="5BA5E04D" w:rsidR="00D526BC" w:rsidRPr="00C71E67" w:rsidRDefault="005F5152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</w:t>
            </w:r>
            <w:r w:rsidR="00094FC6"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71E67" w:rsidRPr="00C71E67" w14:paraId="19AF437B" w14:textId="77777777" w:rsidTr="00836296">
        <w:trPr>
          <w:trHeight w:val="4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179E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CC83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7557" w14:textId="0836032D" w:rsidR="00D526BC" w:rsidRPr="00C71E67" w:rsidRDefault="00322AA5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71E67" w:rsidRPr="00C71E67" w14:paraId="3CBFE348" w14:textId="77777777" w:rsidTr="00836296">
        <w:trPr>
          <w:trHeight w:val="46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73FD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947E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68AF" w14:textId="0E4447B5" w:rsidR="00D526BC" w:rsidRPr="00C71E67" w:rsidRDefault="00A152E0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72 000</w:t>
            </w:r>
            <w:r w:rsidR="00322AA5"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C71E67" w:rsidRPr="00C71E67" w14:paraId="34766BFC" w14:textId="77777777" w:rsidTr="00836296">
        <w:trPr>
          <w:trHeight w:val="40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159A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839F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39F7" w14:textId="44C29C81" w:rsidR="00D526BC" w:rsidRPr="00C71E67" w:rsidRDefault="00C71E67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30 501,00</w:t>
            </w:r>
          </w:p>
        </w:tc>
      </w:tr>
      <w:tr w:rsidR="00C71E67" w:rsidRPr="00C71E67" w14:paraId="1FC972F0" w14:textId="77777777" w:rsidTr="00836296">
        <w:trPr>
          <w:trHeight w:val="4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5F50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65D0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008" w14:textId="2F796947" w:rsidR="00D526BC" w:rsidRPr="00C71E67" w:rsidRDefault="00322AA5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71E67" w:rsidRPr="00C71E67" w14:paraId="5D39AC3D" w14:textId="77777777" w:rsidTr="00836296">
        <w:trPr>
          <w:trHeight w:val="52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253A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E9D9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2A7B" w14:textId="4CDDAF60" w:rsidR="00D526BC" w:rsidRPr="00C71E67" w:rsidRDefault="009B254A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34 360,00</w:t>
            </w:r>
          </w:p>
        </w:tc>
      </w:tr>
      <w:tr w:rsidR="00C71E67" w:rsidRPr="00C71E67" w14:paraId="30D13459" w14:textId="77777777" w:rsidTr="00836296">
        <w:trPr>
          <w:trHeight w:val="52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18E3C" w14:textId="77777777" w:rsidR="00D526BC" w:rsidRPr="00C71E67" w:rsidRDefault="00D526BC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40C1" w14:textId="77777777" w:rsidR="00D526BC" w:rsidRPr="00C71E67" w:rsidRDefault="00D526BC" w:rsidP="00836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055A" w14:textId="49DA8547" w:rsidR="00D526BC" w:rsidRPr="00C71E67" w:rsidRDefault="00477F03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468 727,38</w:t>
            </w:r>
          </w:p>
        </w:tc>
      </w:tr>
      <w:tr w:rsidR="00C71E67" w:rsidRPr="00C71E67" w14:paraId="670A9BF2" w14:textId="77777777" w:rsidTr="00836296">
        <w:trPr>
          <w:trHeight w:val="405"/>
        </w:trPr>
        <w:tc>
          <w:tcPr>
            <w:tcW w:w="7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0E53" w14:textId="77777777" w:rsidR="00D526BC" w:rsidRPr="00C71E67" w:rsidRDefault="00D526BC" w:rsidP="008362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E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BE" w14:textId="0F86EA08" w:rsidR="00D526BC" w:rsidRPr="00C71E67" w:rsidRDefault="005F5152" w:rsidP="00836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A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797 881,01</w:t>
            </w:r>
          </w:p>
        </w:tc>
      </w:tr>
    </w:tbl>
    <w:p w14:paraId="2C72DBD7" w14:textId="4698F8A5" w:rsidR="00D526BC" w:rsidRDefault="00476015" w:rsidP="008362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1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бюджета – </w:t>
      </w:r>
      <w:r w:rsidR="00836296" w:rsidRPr="008362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 внутригородского муниципального образования Санкт-Петербурга Муниципальный округ Волковское на 2024 год</w:t>
      </w:r>
    </w:p>
    <w:p w14:paraId="294644CA" w14:textId="77777777" w:rsidR="00836296" w:rsidRDefault="00836296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82480E" w14:textId="77777777" w:rsidR="00836296" w:rsidRDefault="00836296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B6D18C" w14:textId="77777777" w:rsidR="00836296" w:rsidRPr="00C71E67" w:rsidRDefault="00836296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688F09" w14:textId="77777777" w:rsidR="00D526BC" w:rsidRDefault="00D526BC" w:rsidP="00D526BC">
      <w:pPr>
        <w:spacing w:after="0"/>
        <w:ind w:firstLine="720"/>
        <w:jc w:val="both"/>
      </w:pPr>
    </w:p>
    <w:p w14:paraId="216A9BFC" w14:textId="77777777" w:rsidR="00836296" w:rsidRDefault="00836296" w:rsidP="00D526BC">
      <w:pPr>
        <w:spacing w:after="0"/>
        <w:ind w:firstLine="720"/>
        <w:jc w:val="both"/>
      </w:pPr>
    </w:p>
    <w:p w14:paraId="122F4ED6" w14:textId="77777777" w:rsidR="00836296" w:rsidRDefault="00836296" w:rsidP="00D526BC">
      <w:pPr>
        <w:spacing w:after="0"/>
        <w:ind w:firstLine="720"/>
        <w:jc w:val="both"/>
      </w:pPr>
    </w:p>
    <w:p w14:paraId="369EB904" w14:textId="77777777" w:rsidR="00D526BC" w:rsidRPr="00C71E67" w:rsidRDefault="00D526BC" w:rsidP="00D526BC">
      <w:pPr>
        <w:spacing w:after="0"/>
        <w:ind w:firstLine="720"/>
        <w:jc w:val="both"/>
      </w:pPr>
    </w:p>
    <w:p w14:paraId="022C8FDF" w14:textId="77777777" w:rsidR="00D526BC" w:rsidRPr="00C71E67" w:rsidRDefault="00D526BC" w:rsidP="00D526BC">
      <w:pPr>
        <w:spacing w:after="0"/>
        <w:ind w:firstLine="720"/>
        <w:jc w:val="both"/>
      </w:pPr>
    </w:p>
    <w:p w14:paraId="02980115" w14:textId="77777777" w:rsidR="00D526BC" w:rsidRDefault="00D526BC" w:rsidP="00D526BC">
      <w:pPr>
        <w:spacing w:after="0"/>
        <w:ind w:firstLine="720"/>
        <w:jc w:val="both"/>
      </w:pPr>
    </w:p>
    <w:p w14:paraId="1C6E3669" w14:textId="77777777" w:rsidR="005170A2" w:rsidRDefault="005170A2"/>
    <w:sectPr w:rsidR="00517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94FC6"/>
    <w:rsid w:val="00096339"/>
    <w:rsid w:val="000C3546"/>
    <w:rsid w:val="001921F0"/>
    <w:rsid w:val="00227B7B"/>
    <w:rsid w:val="00263495"/>
    <w:rsid w:val="002952A8"/>
    <w:rsid w:val="00296BD4"/>
    <w:rsid w:val="002A7AE3"/>
    <w:rsid w:val="00302376"/>
    <w:rsid w:val="00322AA5"/>
    <w:rsid w:val="00336252"/>
    <w:rsid w:val="00367C5F"/>
    <w:rsid w:val="0046661F"/>
    <w:rsid w:val="00476015"/>
    <w:rsid w:val="00477F03"/>
    <w:rsid w:val="00482AC1"/>
    <w:rsid w:val="00506A1B"/>
    <w:rsid w:val="005170A2"/>
    <w:rsid w:val="005C5A7B"/>
    <w:rsid w:val="005F5152"/>
    <w:rsid w:val="00621692"/>
    <w:rsid w:val="00651B01"/>
    <w:rsid w:val="00652D46"/>
    <w:rsid w:val="00666451"/>
    <w:rsid w:val="006C2685"/>
    <w:rsid w:val="006E7926"/>
    <w:rsid w:val="00720F2B"/>
    <w:rsid w:val="00776D7D"/>
    <w:rsid w:val="00787857"/>
    <w:rsid w:val="007A68D9"/>
    <w:rsid w:val="007D398B"/>
    <w:rsid w:val="007E3658"/>
    <w:rsid w:val="00836296"/>
    <w:rsid w:val="00897D37"/>
    <w:rsid w:val="008C2BF4"/>
    <w:rsid w:val="009B254A"/>
    <w:rsid w:val="00A152E0"/>
    <w:rsid w:val="00A32585"/>
    <w:rsid w:val="00A70B5D"/>
    <w:rsid w:val="00AC34B6"/>
    <w:rsid w:val="00AC526E"/>
    <w:rsid w:val="00B209C3"/>
    <w:rsid w:val="00B27B3D"/>
    <w:rsid w:val="00BA53CA"/>
    <w:rsid w:val="00BC0CF1"/>
    <w:rsid w:val="00BE15C4"/>
    <w:rsid w:val="00BF1073"/>
    <w:rsid w:val="00C36115"/>
    <w:rsid w:val="00C71E67"/>
    <w:rsid w:val="00C77126"/>
    <w:rsid w:val="00C86A0C"/>
    <w:rsid w:val="00C90FCA"/>
    <w:rsid w:val="00CD01B8"/>
    <w:rsid w:val="00CE07FA"/>
    <w:rsid w:val="00D40BDB"/>
    <w:rsid w:val="00D526BC"/>
    <w:rsid w:val="00DB16DD"/>
    <w:rsid w:val="00E71B62"/>
    <w:rsid w:val="00F842AA"/>
    <w:rsid w:val="00FB2816"/>
    <w:rsid w:val="00F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Шаймарданова</cp:lastModifiedBy>
  <cp:revision>4</cp:revision>
  <cp:lastPrinted>2024-08-14T08:48:00Z</cp:lastPrinted>
  <dcterms:created xsi:type="dcterms:W3CDTF">2024-08-22T10:50:00Z</dcterms:created>
  <dcterms:modified xsi:type="dcterms:W3CDTF">2024-08-22T12:57:00Z</dcterms:modified>
</cp:coreProperties>
</file>